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C5" w:rsidRPr="00330F3F" w:rsidRDefault="00765DA1" w:rsidP="00330F3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2024-2025</w:t>
      </w:r>
      <w:r w:rsidR="00330F3F" w:rsidRPr="00330F3F">
        <w:rPr>
          <w:rFonts w:ascii="Times New Roman" w:hAnsi="Times New Roman" w:cs="Times New Roman"/>
          <w:b/>
          <w:sz w:val="18"/>
          <w:szCs w:val="20"/>
        </w:rPr>
        <w:t xml:space="preserve"> GÜZ DÖNEMİ STAJ</w:t>
      </w:r>
      <w:r w:rsidR="00D077A1" w:rsidRPr="00330F3F">
        <w:rPr>
          <w:rFonts w:ascii="Times New Roman" w:hAnsi="Times New Roman" w:cs="Times New Roman"/>
          <w:b/>
          <w:sz w:val="18"/>
          <w:szCs w:val="20"/>
        </w:rPr>
        <w:t xml:space="preserve"> II SUNUM </w:t>
      </w:r>
      <w:r w:rsidR="0063564B" w:rsidRPr="00330F3F">
        <w:rPr>
          <w:rFonts w:ascii="Times New Roman" w:hAnsi="Times New Roman" w:cs="Times New Roman"/>
          <w:b/>
          <w:sz w:val="18"/>
          <w:szCs w:val="20"/>
        </w:rPr>
        <w:t>GRUPLARI</w:t>
      </w:r>
    </w:p>
    <w:p w:rsidR="007861C5" w:rsidRPr="009A25F3" w:rsidRDefault="00ED524B" w:rsidP="00330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F3">
        <w:rPr>
          <w:rFonts w:ascii="Times New Roman" w:hAnsi="Times New Roman" w:cs="Times New Roman"/>
          <w:b/>
          <w:sz w:val="24"/>
          <w:szCs w:val="24"/>
        </w:rPr>
        <w:t>1.</w:t>
      </w:r>
      <w:r w:rsidR="007861C5" w:rsidRPr="009A25F3">
        <w:rPr>
          <w:rFonts w:ascii="Times New Roman" w:hAnsi="Times New Roman" w:cs="Times New Roman"/>
          <w:b/>
          <w:sz w:val="24"/>
          <w:szCs w:val="24"/>
        </w:rPr>
        <w:t>GRUP</w:t>
      </w:r>
    </w:p>
    <w:p w:rsidR="001F44FA" w:rsidRPr="009A25F3" w:rsidRDefault="00003590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ÖĞRETİM ÜYELERİ:</w:t>
      </w:r>
      <w:r w:rsidR="00443B4D" w:rsidRPr="009A25F3">
        <w:rPr>
          <w:rFonts w:ascii="Times New Roman" w:hAnsi="Times New Roman" w:cs="Times New Roman"/>
          <w:sz w:val="24"/>
          <w:szCs w:val="24"/>
        </w:rPr>
        <w:t xml:space="preserve"> PROF. DR. CENGİZ YILDIZ </w:t>
      </w:r>
      <w:r w:rsidR="00C341C8" w:rsidRPr="009A25F3">
        <w:rPr>
          <w:rFonts w:ascii="Times New Roman" w:hAnsi="Times New Roman" w:cs="Times New Roman"/>
          <w:sz w:val="24"/>
          <w:szCs w:val="24"/>
        </w:rPr>
        <w:t>–</w:t>
      </w:r>
      <w:r w:rsidR="00443B4D" w:rsidRPr="009A25F3">
        <w:rPr>
          <w:rFonts w:ascii="Times New Roman" w:hAnsi="Times New Roman" w:cs="Times New Roman"/>
          <w:sz w:val="24"/>
          <w:szCs w:val="24"/>
        </w:rPr>
        <w:t xml:space="preserve"> </w:t>
      </w:r>
      <w:r w:rsidR="006E1C51" w:rsidRPr="009A25F3">
        <w:rPr>
          <w:rFonts w:ascii="Times New Roman" w:hAnsi="Times New Roman" w:cs="Times New Roman"/>
          <w:sz w:val="24"/>
          <w:szCs w:val="24"/>
        </w:rPr>
        <w:t xml:space="preserve">DOÇ.DR. </w:t>
      </w:r>
      <w:r w:rsidR="00443B4D" w:rsidRPr="009A25F3">
        <w:rPr>
          <w:rFonts w:ascii="Times New Roman" w:hAnsi="Times New Roman" w:cs="Times New Roman"/>
          <w:sz w:val="24"/>
          <w:szCs w:val="24"/>
        </w:rPr>
        <w:t>GÜLŞAH ÇAKMAK</w:t>
      </w:r>
      <w:r w:rsidR="00494D73" w:rsidRPr="009A25F3">
        <w:rPr>
          <w:rFonts w:ascii="Times New Roman" w:hAnsi="Times New Roman" w:cs="Times New Roman"/>
          <w:sz w:val="24"/>
          <w:szCs w:val="24"/>
        </w:rPr>
        <w:t>- DR.ÖĞR. ÜYESİ YUSUF BİLGİÇ</w:t>
      </w:r>
    </w:p>
    <w:p w:rsidR="001F44FA" w:rsidRPr="009A25F3" w:rsidRDefault="008D1A71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SINIF: </w:t>
      </w:r>
      <w:r w:rsidR="002A60AB" w:rsidRPr="009A25F3">
        <w:rPr>
          <w:rFonts w:ascii="Times New Roman" w:hAnsi="Times New Roman" w:cs="Times New Roman"/>
          <w:sz w:val="24"/>
          <w:szCs w:val="24"/>
        </w:rPr>
        <w:t>A1</w:t>
      </w:r>
    </w:p>
    <w:p w:rsidR="001F44FA" w:rsidRPr="009A25F3" w:rsidRDefault="001F44FA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ÖĞRENCİ NO:</w:t>
      </w:r>
    </w:p>
    <w:p w:rsidR="00167D8F" w:rsidRPr="009A25F3" w:rsidRDefault="00765DA1" w:rsidP="00330F3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190-607</w:t>
      </w:r>
      <w:r w:rsidR="008B6EBD" w:rsidRPr="009A25F3">
        <w:rPr>
          <w:rFonts w:ascii="Times New Roman" w:hAnsi="Times New Roman" w:cs="Times New Roman"/>
          <w:sz w:val="24"/>
          <w:szCs w:val="24"/>
        </w:rPr>
        <w:t xml:space="preserve"> C. Yıldız</w:t>
      </w:r>
    </w:p>
    <w:p w:rsidR="00167D8F" w:rsidRPr="009A25F3" w:rsidRDefault="00765DA1" w:rsidP="00330F3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190-007</w:t>
      </w:r>
      <w:r w:rsidR="008B6EBD" w:rsidRPr="009A25F3">
        <w:rPr>
          <w:rFonts w:ascii="Times New Roman" w:hAnsi="Times New Roman" w:cs="Times New Roman"/>
          <w:sz w:val="24"/>
          <w:szCs w:val="24"/>
        </w:rPr>
        <w:t xml:space="preserve"> G. Çakmak</w:t>
      </w:r>
    </w:p>
    <w:p w:rsidR="00DB53B6" w:rsidRPr="009A25F3" w:rsidRDefault="00765DA1" w:rsidP="00330F3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190-012</w:t>
      </w:r>
      <w:r w:rsidR="009A25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6EBD" w:rsidRPr="009A25F3">
        <w:rPr>
          <w:rFonts w:ascii="Times New Roman" w:hAnsi="Times New Roman" w:cs="Times New Roman"/>
          <w:sz w:val="24"/>
          <w:szCs w:val="24"/>
        </w:rPr>
        <w:t>Y. Bilgiç</w:t>
      </w:r>
    </w:p>
    <w:p w:rsidR="00FA659A" w:rsidRPr="009A25F3" w:rsidRDefault="00FA659A" w:rsidP="00330F3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b/>
          <w:sz w:val="24"/>
          <w:szCs w:val="24"/>
        </w:rPr>
        <w:t>2.GRUP</w:t>
      </w:r>
    </w:p>
    <w:p w:rsidR="00FA659A" w:rsidRPr="009A25F3" w:rsidRDefault="00FA659A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ÖĞRETİM ÜYELERİ: </w:t>
      </w:r>
      <w:r w:rsidR="00BE2543" w:rsidRPr="009A25F3">
        <w:rPr>
          <w:rFonts w:ascii="Times New Roman" w:hAnsi="Times New Roman" w:cs="Times New Roman"/>
          <w:sz w:val="24"/>
          <w:szCs w:val="24"/>
        </w:rPr>
        <w:t>DR. ÖĞR</w:t>
      </w:r>
      <w:r w:rsidRPr="009A25F3">
        <w:rPr>
          <w:rFonts w:ascii="Times New Roman" w:hAnsi="Times New Roman" w:cs="Times New Roman"/>
          <w:sz w:val="24"/>
          <w:szCs w:val="24"/>
        </w:rPr>
        <w:t>.</w:t>
      </w:r>
      <w:r w:rsidR="00BE2543" w:rsidRPr="009A25F3">
        <w:rPr>
          <w:rFonts w:ascii="Times New Roman" w:hAnsi="Times New Roman" w:cs="Times New Roman"/>
          <w:sz w:val="24"/>
          <w:szCs w:val="24"/>
        </w:rPr>
        <w:t xml:space="preserve"> ÜYESİ</w:t>
      </w:r>
      <w:r w:rsidRPr="009A25F3">
        <w:rPr>
          <w:rFonts w:ascii="Times New Roman" w:hAnsi="Times New Roman" w:cs="Times New Roman"/>
          <w:sz w:val="24"/>
          <w:szCs w:val="24"/>
        </w:rPr>
        <w:t xml:space="preserve"> H</w:t>
      </w:r>
      <w:r w:rsidR="00BE2543" w:rsidRPr="009A25F3">
        <w:rPr>
          <w:rFonts w:ascii="Times New Roman" w:hAnsi="Times New Roman" w:cs="Times New Roman"/>
          <w:sz w:val="24"/>
          <w:szCs w:val="24"/>
        </w:rPr>
        <w:t>.</w:t>
      </w:r>
      <w:r w:rsidRPr="009A25F3">
        <w:rPr>
          <w:rFonts w:ascii="Times New Roman" w:hAnsi="Times New Roman" w:cs="Times New Roman"/>
          <w:sz w:val="24"/>
          <w:szCs w:val="24"/>
        </w:rPr>
        <w:t xml:space="preserve"> LÜTFİ YÜCEL –</w:t>
      </w:r>
      <w:r w:rsidR="00BE2543" w:rsidRPr="009A25F3">
        <w:rPr>
          <w:rFonts w:ascii="Times New Roman" w:hAnsi="Times New Roman" w:cs="Times New Roman"/>
          <w:sz w:val="24"/>
          <w:szCs w:val="24"/>
        </w:rPr>
        <w:t xml:space="preserve"> DR. ÖĞR. ÜYESİ </w:t>
      </w:r>
      <w:r w:rsidRPr="009A25F3">
        <w:rPr>
          <w:rFonts w:ascii="Times New Roman" w:hAnsi="Times New Roman" w:cs="Times New Roman"/>
          <w:sz w:val="24"/>
          <w:szCs w:val="24"/>
        </w:rPr>
        <w:t>AYDIN ÇITLAK</w:t>
      </w:r>
    </w:p>
    <w:p w:rsidR="00FA659A" w:rsidRPr="009A25F3" w:rsidRDefault="008D1A71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SINIF: </w:t>
      </w:r>
      <w:r w:rsidR="00E4612A" w:rsidRPr="009A25F3">
        <w:rPr>
          <w:rFonts w:ascii="Times New Roman" w:hAnsi="Times New Roman" w:cs="Times New Roman"/>
          <w:sz w:val="24"/>
          <w:szCs w:val="24"/>
        </w:rPr>
        <w:t>A2</w:t>
      </w:r>
    </w:p>
    <w:p w:rsidR="00A75F41" w:rsidRPr="009A25F3" w:rsidRDefault="00A75F41" w:rsidP="00330F3F">
      <w:pPr>
        <w:pStyle w:val="ListeParagra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ÖĞRENCİ NO: </w:t>
      </w:r>
    </w:p>
    <w:p w:rsidR="00A75F41" w:rsidRPr="009A25F3" w:rsidRDefault="00765DA1" w:rsidP="00330F3F">
      <w:pPr>
        <w:pStyle w:val="ListeParagraf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19-</w:t>
      </w:r>
      <w:r w:rsidR="00DA4756" w:rsidRPr="009A25F3">
        <w:rPr>
          <w:rFonts w:ascii="Times New Roman" w:hAnsi="Times New Roman" w:cs="Times New Roman"/>
          <w:sz w:val="24"/>
          <w:szCs w:val="24"/>
        </w:rPr>
        <w:t>010 HLY</w:t>
      </w:r>
    </w:p>
    <w:p w:rsidR="00167D8F" w:rsidRPr="009A25F3" w:rsidRDefault="00765DA1" w:rsidP="00330F3F">
      <w:pPr>
        <w:pStyle w:val="ListeParagraf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210-009</w:t>
      </w:r>
      <w:r w:rsidR="00E26A2D" w:rsidRPr="009A25F3">
        <w:rPr>
          <w:rFonts w:ascii="Times New Roman" w:hAnsi="Times New Roman" w:cs="Times New Roman"/>
          <w:sz w:val="24"/>
          <w:szCs w:val="24"/>
        </w:rPr>
        <w:t xml:space="preserve"> HLY</w:t>
      </w:r>
    </w:p>
    <w:p w:rsidR="00ED524B" w:rsidRPr="009A25F3" w:rsidRDefault="00FA659A" w:rsidP="00765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5F3">
        <w:rPr>
          <w:rFonts w:ascii="Times New Roman" w:hAnsi="Times New Roman" w:cs="Times New Roman"/>
          <w:b/>
          <w:sz w:val="24"/>
          <w:szCs w:val="24"/>
        </w:rPr>
        <w:t>3</w:t>
      </w:r>
      <w:r w:rsidR="00ED524B" w:rsidRPr="009A25F3">
        <w:rPr>
          <w:rFonts w:ascii="Times New Roman" w:hAnsi="Times New Roman" w:cs="Times New Roman"/>
          <w:b/>
          <w:sz w:val="24"/>
          <w:szCs w:val="24"/>
        </w:rPr>
        <w:t>.GRUP</w:t>
      </w:r>
    </w:p>
    <w:p w:rsidR="00167D8F" w:rsidRPr="009A25F3" w:rsidRDefault="00C341C8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ÖĞRETİM ÜYELERİ: PROF.DR. HAYDAR EREN </w:t>
      </w:r>
      <w:r w:rsidR="00D33BED" w:rsidRPr="009A25F3">
        <w:rPr>
          <w:rFonts w:ascii="Times New Roman" w:hAnsi="Times New Roman" w:cs="Times New Roman"/>
          <w:sz w:val="24"/>
          <w:szCs w:val="24"/>
        </w:rPr>
        <w:t xml:space="preserve"> </w:t>
      </w:r>
      <w:r w:rsidR="00167D8F" w:rsidRPr="009A25F3">
        <w:rPr>
          <w:rFonts w:ascii="Times New Roman" w:hAnsi="Times New Roman" w:cs="Times New Roman"/>
          <w:sz w:val="24"/>
          <w:szCs w:val="24"/>
        </w:rPr>
        <w:t>- PROF. DR. NEVİN ÇELİK</w:t>
      </w:r>
    </w:p>
    <w:p w:rsidR="00C341C8" w:rsidRPr="009A25F3" w:rsidRDefault="00C341C8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SINIF:</w:t>
      </w:r>
      <w:r w:rsidR="00E4612A" w:rsidRPr="009A25F3">
        <w:rPr>
          <w:rFonts w:ascii="Times New Roman" w:hAnsi="Times New Roman" w:cs="Times New Roman"/>
          <w:sz w:val="24"/>
          <w:szCs w:val="24"/>
        </w:rPr>
        <w:t xml:space="preserve"> A3</w:t>
      </w:r>
    </w:p>
    <w:p w:rsidR="00C341C8" w:rsidRPr="009A25F3" w:rsidRDefault="00E53A2A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ÖĞRENCİ NO:</w:t>
      </w:r>
    </w:p>
    <w:p w:rsidR="00DB53B6" w:rsidRPr="009A25F3" w:rsidRDefault="00FC3BC6" w:rsidP="00330F3F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18-26</w:t>
      </w:r>
      <w:r w:rsidR="0066227C" w:rsidRPr="009A2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7C" w:rsidRPr="009A25F3">
        <w:rPr>
          <w:rFonts w:ascii="Times New Roman" w:hAnsi="Times New Roman" w:cs="Times New Roman"/>
          <w:sz w:val="24"/>
          <w:szCs w:val="24"/>
        </w:rPr>
        <w:t>H.Eren</w:t>
      </w:r>
      <w:proofErr w:type="spellEnd"/>
    </w:p>
    <w:p w:rsidR="00167D8F" w:rsidRPr="009A25F3" w:rsidRDefault="00FC3BC6" w:rsidP="00330F3F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20-06</w:t>
      </w:r>
      <w:r w:rsidR="0066227C" w:rsidRPr="009A25F3">
        <w:rPr>
          <w:rFonts w:ascii="Times New Roman" w:hAnsi="Times New Roman" w:cs="Times New Roman"/>
          <w:sz w:val="24"/>
          <w:szCs w:val="24"/>
        </w:rPr>
        <w:t xml:space="preserve"> N. Çelik</w:t>
      </w:r>
    </w:p>
    <w:p w:rsidR="00440634" w:rsidRPr="009A25F3" w:rsidRDefault="00CA224C" w:rsidP="00DA4756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F3">
        <w:rPr>
          <w:rFonts w:ascii="Times New Roman" w:hAnsi="Times New Roman" w:cs="Times New Roman"/>
          <w:b/>
          <w:sz w:val="24"/>
          <w:szCs w:val="24"/>
        </w:rPr>
        <w:t>4</w:t>
      </w:r>
      <w:r w:rsidR="00440634" w:rsidRPr="009A25F3">
        <w:rPr>
          <w:rFonts w:ascii="Times New Roman" w:hAnsi="Times New Roman" w:cs="Times New Roman"/>
          <w:b/>
          <w:sz w:val="24"/>
          <w:szCs w:val="24"/>
        </w:rPr>
        <w:t>.GRUP</w:t>
      </w:r>
    </w:p>
    <w:p w:rsidR="00440634" w:rsidRPr="009A25F3" w:rsidRDefault="00765DA1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ÖĞRETİM ÜYELERİ: PROF.DR. MERAL ÖZEL</w:t>
      </w:r>
      <w:r w:rsidR="0066227C" w:rsidRPr="009A25F3">
        <w:rPr>
          <w:rFonts w:ascii="Times New Roman" w:hAnsi="Times New Roman" w:cs="Times New Roman"/>
          <w:sz w:val="24"/>
          <w:szCs w:val="24"/>
        </w:rPr>
        <w:t>-</w:t>
      </w:r>
      <w:r w:rsidRPr="009A25F3">
        <w:rPr>
          <w:rFonts w:ascii="Times New Roman" w:hAnsi="Times New Roman" w:cs="Times New Roman"/>
          <w:sz w:val="24"/>
          <w:szCs w:val="24"/>
        </w:rPr>
        <w:t xml:space="preserve"> </w:t>
      </w:r>
      <w:r w:rsidR="0066227C" w:rsidRPr="009A25F3">
        <w:rPr>
          <w:rFonts w:ascii="Times New Roman" w:hAnsi="Times New Roman" w:cs="Times New Roman"/>
          <w:sz w:val="24"/>
          <w:szCs w:val="24"/>
        </w:rPr>
        <w:t>DOÇ.DR. MEHMET DAŞ</w:t>
      </w:r>
    </w:p>
    <w:p w:rsidR="00440634" w:rsidRPr="009A25F3" w:rsidRDefault="008D1A71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SINIF: </w:t>
      </w:r>
      <w:r w:rsidR="00331EDE" w:rsidRPr="009A25F3">
        <w:rPr>
          <w:rFonts w:ascii="Times New Roman" w:hAnsi="Times New Roman" w:cs="Times New Roman"/>
          <w:sz w:val="24"/>
          <w:szCs w:val="24"/>
        </w:rPr>
        <w:t>D1</w:t>
      </w:r>
    </w:p>
    <w:p w:rsidR="00440634" w:rsidRPr="009A25F3" w:rsidRDefault="00440634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ÖĞRENCİ NO:</w:t>
      </w:r>
    </w:p>
    <w:p w:rsidR="00440634" w:rsidRPr="009A25F3" w:rsidRDefault="00765DA1" w:rsidP="00330F3F">
      <w:pPr>
        <w:pStyle w:val="ListeParagraf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19-</w:t>
      </w:r>
      <w:proofErr w:type="gramStart"/>
      <w:r w:rsidRPr="009A25F3">
        <w:rPr>
          <w:rFonts w:ascii="Times New Roman" w:hAnsi="Times New Roman" w:cs="Times New Roman"/>
          <w:sz w:val="24"/>
          <w:szCs w:val="24"/>
        </w:rPr>
        <w:t>614</w:t>
      </w:r>
      <w:r w:rsidR="00576BB8" w:rsidRPr="009A25F3">
        <w:rPr>
          <w:rFonts w:ascii="Times New Roman" w:hAnsi="Times New Roman" w:cs="Times New Roman"/>
          <w:sz w:val="24"/>
          <w:szCs w:val="24"/>
        </w:rPr>
        <w:t xml:space="preserve">  M.</w:t>
      </w:r>
      <w:proofErr w:type="gramEnd"/>
      <w:r w:rsidR="00576BB8" w:rsidRPr="009A25F3">
        <w:rPr>
          <w:rFonts w:ascii="Times New Roman" w:hAnsi="Times New Roman" w:cs="Times New Roman"/>
          <w:sz w:val="24"/>
          <w:szCs w:val="24"/>
        </w:rPr>
        <w:t xml:space="preserve"> </w:t>
      </w:r>
      <w:r w:rsidR="0066227C" w:rsidRPr="009A25F3">
        <w:rPr>
          <w:rFonts w:ascii="Times New Roman" w:hAnsi="Times New Roman" w:cs="Times New Roman"/>
          <w:sz w:val="24"/>
          <w:szCs w:val="24"/>
        </w:rPr>
        <w:t xml:space="preserve">DAŞ </w:t>
      </w:r>
    </w:p>
    <w:p w:rsidR="000C4892" w:rsidRPr="009A25F3" w:rsidRDefault="00765DA1" w:rsidP="00330F3F">
      <w:pPr>
        <w:pStyle w:val="ListeParagraf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18-</w:t>
      </w:r>
      <w:proofErr w:type="gramStart"/>
      <w:r w:rsidRPr="009A25F3">
        <w:rPr>
          <w:rFonts w:ascii="Times New Roman" w:hAnsi="Times New Roman" w:cs="Times New Roman"/>
          <w:sz w:val="24"/>
          <w:szCs w:val="24"/>
        </w:rPr>
        <w:t>028</w:t>
      </w:r>
      <w:r w:rsidR="00576BB8" w:rsidRPr="009A25F3">
        <w:rPr>
          <w:rFonts w:ascii="Times New Roman" w:hAnsi="Times New Roman" w:cs="Times New Roman"/>
          <w:sz w:val="24"/>
          <w:szCs w:val="24"/>
        </w:rPr>
        <w:t xml:space="preserve">   M.</w:t>
      </w:r>
      <w:proofErr w:type="gramEnd"/>
      <w:r w:rsidR="00576BB8" w:rsidRPr="009A25F3">
        <w:rPr>
          <w:rFonts w:ascii="Times New Roman" w:hAnsi="Times New Roman" w:cs="Times New Roman"/>
          <w:sz w:val="24"/>
          <w:szCs w:val="24"/>
        </w:rPr>
        <w:t xml:space="preserve"> </w:t>
      </w:r>
      <w:r w:rsidR="0066227C" w:rsidRPr="009A25F3">
        <w:rPr>
          <w:rFonts w:ascii="Times New Roman" w:hAnsi="Times New Roman" w:cs="Times New Roman"/>
          <w:sz w:val="24"/>
          <w:szCs w:val="24"/>
        </w:rPr>
        <w:t>DAŞ</w:t>
      </w:r>
    </w:p>
    <w:p w:rsidR="00765DA1" w:rsidRPr="009A25F3" w:rsidRDefault="00765DA1" w:rsidP="00765DA1">
      <w:pPr>
        <w:pStyle w:val="ListeParagraf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200-002</w:t>
      </w:r>
      <w:r w:rsidR="00576BB8" w:rsidRPr="009A25F3">
        <w:rPr>
          <w:rFonts w:ascii="Times New Roman" w:hAnsi="Times New Roman" w:cs="Times New Roman"/>
          <w:sz w:val="24"/>
          <w:szCs w:val="24"/>
        </w:rPr>
        <w:t xml:space="preserve"> M. Özel</w:t>
      </w:r>
    </w:p>
    <w:p w:rsidR="00B95DD1" w:rsidRPr="009A25F3" w:rsidRDefault="00CA224C" w:rsidP="00330F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F3">
        <w:rPr>
          <w:rFonts w:ascii="Times New Roman" w:hAnsi="Times New Roman" w:cs="Times New Roman"/>
          <w:b/>
          <w:sz w:val="24"/>
          <w:szCs w:val="24"/>
        </w:rPr>
        <w:t>5</w:t>
      </w:r>
      <w:r w:rsidR="00B95DD1" w:rsidRPr="009A25F3">
        <w:rPr>
          <w:rFonts w:ascii="Times New Roman" w:hAnsi="Times New Roman" w:cs="Times New Roman"/>
          <w:b/>
          <w:sz w:val="24"/>
          <w:szCs w:val="24"/>
        </w:rPr>
        <w:t>.GRUP</w:t>
      </w:r>
    </w:p>
    <w:p w:rsidR="00B95DD1" w:rsidRPr="009A25F3" w:rsidRDefault="00B95DD1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ÖĞRETİM ÜYELERİ: PROF. DR. MUSTAFA İNALLI - DOÇ.DR. AYNUR UÇAR </w:t>
      </w:r>
    </w:p>
    <w:p w:rsidR="0008231A" w:rsidRPr="009A25F3" w:rsidRDefault="00420918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SINIF:</w:t>
      </w:r>
      <w:r w:rsidR="001B2AB6" w:rsidRPr="009A25F3">
        <w:rPr>
          <w:rFonts w:ascii="Times New Roman" w:hAnsi="Times New Roman" w:cs="Times New Roman"/>
          <w:sz w:val="24"/>
          <w:szCs w:val="24"/>
        </w:rPr>
        <w:t xml:space="preserve"> D2</w:t>
      </w:r>
    </w:p>
    <w:p w:rsidR="0008231A" w:rsidRPr="009A25F3" w:rsidRDefault="0008231A" w:rsidP="0033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ÖĞRENCİ NO:</w:t>
      </w:r>
    </w:p>
    <w:p w:rsidR="00510245" w:rsidRPr="009A25F3" w:rsidRDefault="00765DA1" w:rsidP="00330F3F">
      <w:pPr>
        <w:pStyle w:val="ListeParagraf"/>
        <w:numPr>
          <w:ilvl w:val="0"/>
          <w:numId w:val="16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19-015</w:t>
      </w:r>
      <w:r w:rsidR="00E26A2D" w:rsidRPr="009A25F3">
        <w:rPr>
          <w:rFonts w:ascii="Times New Roman" w:hAnsi="Times New Roman" w:cs="Times New Roman"/>
          <w:sz w:val="24"/>
          <w:szCs w:val="24"/>
        </w:rPr>
        <w:t xml:space="preserve"> M İnallı</w:t>
      </w:r>
    </w:p>
    <w:p w:rsidR="005562C7" w:rsidRPr="009A25F3" w:rsidRDefault="00765DA1" w:rsidP="00330F3F">
      <w:pPr>
        <w:pStyle w:val="ListeParagraf"/>
        <w:numPr>
          <w:ilvl w:val="0"/>
          <w:numId w:val="16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210-008</w:t>
      </w:r>
      <w:r w:rsidR="00E26A2D" w:rsidRPr="009A25F3">
        <w:rPr>
          <w:rFonts w:ascii="Times New Roman" w:hAnsi="Times New Roman" w:cs="Times New Roman"/>
          <w:sz w:val="24"/>
          <w:szCs w:val="24"/>
        </w:rPr>
        <w:t xml:space="preserve"> A Uçar</w:t>
      </w:r>
    </w:p>
    <w:p w:rsidR="00765DA1" w:rsidRPr="009A25F3" w:rsidRDefault="00765DA1" w:rsidP="009A25F3">
      <w:pPr>
        <w:pStyle w:val="ListeParagraf"/>
        <w:numPr>
          <w:ilvl w:val="0"/>
          <w:numId w:val="16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lastRenderedPageBreak/>
        <w:t>20-0</w:t>
      </w:r>
      <w:r w:rsidR="008B6EBD" w:rsidRPr="009A25F3">
        <w:rPr>
          <w:rFonts w:ascii="Times New Roman" w:hAnsi="Times New Roman" w:cs="Times New Roman"/>
          <w:sz w:val="24"/>
          <w:szCs w:val="24"/>
        </w:rPr>
        <w:t>0</w:t>
      </w:r>
      <w:r w:rsidRPr="009A25F3">
        <w:rPr>
          <w:rFonts w:ascii="Times New Roman" w:hAnsi="Times New Roman" w:cs="Times New Roman"/>
          <w:sz w:val="24"/>
          <w:szCs w:val="24"/>
        </w:rPr>
        <w:t>5</w:t>
      </w:r>
      <w:r w:rsidR="008B6EBD" w:rsidRPr="009A25F3">
        <w:rPr>
          <w:rFonts w:ascii="Times New Roman" w:hAnsi="Times New Roman" w:cs="Times New Roman"/>
          <w:sz w:val="24"/>
          <w:szCs w:val="24"/>
        </w:rPr>
        <w:t xml:space="preserve"> A. Uçar</w:t>
      </w:r>
    </w:p>
    <w:p w:rsidR="009A25F3" w:rsidRPr="009A25F3" w:rsidRDefault="009A25F3" w:rsidP="009A25F3">
      <w:pPr>
        <w:pStyle w:val="ListeParagra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25F3" w:rsidRPr="009A25F3" w:rsidRDefault="009A25F3" w:rsidP="009A25F3">
      <w:pPr>
        <w:pStyle w:val="ListeParagra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25F3" w:rsidRPr="009A25F3" w:rsidRDefault="009A25F3" w:rsidP="009A25F3">
      <w:pPr>
        <w:pStyle w:val="ListeParagra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25F3" w:rsidRPr="009A25F3" w:rsidRDefault="009A25F3" w:rsidP="009A25F3">
      <w:pPr>
        <w:pStyle w:val="ListeParagra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Yardımcı Öğretim Elemanları: </w:t>
      </w:r>
    </w:p>
    <w:p w:rsidR="009A25F3" w:rsidRPr="009A25F3" w:rsidRDefault="009A25F3" w:rsidP="009A25F3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 xml:space="preserve">Arş. Gör. Gizem Gül KATIRCIOĞLU </w:t>
      </w:r>
    </w:p>
    <w:p w:rsidR="009A25F3" w:rsidRPr="009A25F3" w:rsidRDefault="009A25F3" w:rsidP="009A25F3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Arş. Gör.</w:t>
      </w:r>
      <w:r w:rsidRPr="009A25F3">
        <w:rPr>
          <w:rFonts w:ascii="Times New Roman" w:hAnsi="Times New Roman" w:cs="Times New Roman"/>
          <w:sz w:val="24"/>
          <w:szCs w:val="24"/>
        </w:rPr>
        <w:t xml:space="preserve"> Sinan KAPAN</w:t>
      </w:r>
    </w:p>
    <w:p w:rsidR="009A25F3" w:rsidRPr="009A25F3" w:rsidRDefault="009A25F3" w:rsidP="009A25F3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Arş. Gör.</w:t>
      </w:r>
      <w:r w:rsidRPr="009A25F3">
        <w:rPr>
          <w:rFonts w:ascii="Times New Roman" w:hAnsi="Times New Roman" w:cs="Times New Roman"/>
          <w:sz w:val="24"/>
          <w:szCs w:val="24"/>
        </w:rPr>
        <w:t xml:space="preserve"> Oğulcan AKYÜZ</w:t>
      </w:r>
    </w:p>
    <w:p w:rsidR="009A25F3" w:rsidRPr="009A25F3" w:rsidRDefault="009A25F3" w:rsidP="009A25F3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5F3">
        <w:rPr>
          <w:rFonts w:ascii="Times New Roman" w:hAnsi="Times New Roman" w:cs="Times New Roman"/>
          <w:sz w:val="24"/>
          <w:szCs w:val="24"/>
        </w:rPr>
        <w:t>Arş. Gör.</w:t>
      </w:r>
      <w:r w:rsidRPr="009A25F3">
        <w:rPr>
          <w:rFonts w:ascii="Times New Roman" w:hAnsi="Times New Roman" w:cs="Times New Roman"/>
          <w:sz w:val="24"/>
          <w:szCs w:val="24"/>
        </w:rPr>
        <w:t xml:space="preserve"> Celal KISTAK</w:t>
      </w:r>
    </w:p>
    <w:p w:rsidR="009A25F3" w:rsidRPr="009A25F3" w:rsidRDefault="009A25F3" w:rsidP="009A25F3">
      <w:pPr>
        <w:pStyle w:val="ListeParagra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9A25F3" w:rsidRPr="009A25F3" w:rsidSect="008B6E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D8"/>
    <w:multiLevelType w:val="hybridMultilevel"/>
    <w:tmpl w:val="797E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FFE"/>
    <w:multiLevelType w:val="hybridMultilevel"/>
    <w:tmpl w:val="B6FC78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E1F"/>
    <w:multiLevelType w:val="hybridMultilevel"/>
    <w:tmpl w:val="B9C68E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809"/>
    <w:multiLevelType w:val="hybridMultilevel"/>
    <w:tmpl w:val="BC8AB1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873"/>
    <w:multiLevelType w:val="hybridMultilevel"/>
    <w:tmpl w:val="96E07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74AE"/>
    <w:multiLevelType w:val="hybridMultilevel"/>
    <w:tmpl w:val="653AFCDC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66625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AAC"/>
    <w:multiLevelType w:val="hybridMultilevel"/>
    <w:tmpl w:val="DD0EE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2170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76895"/>
    <w:multiLevelType w:val="hybridMultilevel"/>
    <w:tmpl w:val="53E4C7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4521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4DE0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37024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844FC"/>
    <w:multiLevelType w:val="hybridMultilevel"/>
    <w:tmpl w:val="653AFCDC"/>
    <w:lvl w:ilvl="0" w:tplc="041F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1E534F4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724CC"/>
    <w:multiLevelType w:val="hybridMultilevel"/>
    <w:tmpl w:val="B6FC78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C6"/>
    <w:rsid w:val="00003590"/>
    <w:rsid w:val="00007D7A"/>
    <w:rsid w:val="00013791"/>
    <w:rsid w:val="000159A4"/>
    <w:rsid w:val="00022336"/>
    <w:rsid w:val="00077479"/>
    <w:rsid w:val="0008231A"/>
    <w:rsid w:val="00087B7C"/>
    <w:rsid w:val="000A72D2"/>
    <w:rsid w:val="000B2EEA"/>
    <w:rsid w:val="000C4892"/>
    <w:rsid w:val="000E6642"/>
    <w:rsid w:val="000F34A9"/>
    <w:rsid w:val="00111F68"/>
    <w:rsid w:val="00123A32"/>
    <w:rsid w:val="00133E67"/>
    <w:rsid w:val="00134211"/>
    <w:rsid w:val="00164A37"/>
    <w:rsid w:val="00167D8F"/>
    <w:rsid w:val="00173B51"/>
    <w:rsid w:val="001B2AB6"/>
    <w:rsid w:val="001B6E1B"/>
    <w:rsid w:val="001B7CF3"/>
    <w:rsid w:val="001C3734"/>
    <w:rsid w:val="001F44FA"/>
    <w:rsid w:val="00245099"/>
    <w:rsid w:val="00257504"/>
    <w:rsid w:val="002601EF"/>
    <w:rsid w:val="002A60AB"/>
    <w:rsid w:val="002B731A"/>
    <w:rsid w:val="002C785E"/>
    <w:rsid w:val="002D10CD"/>
    <w:rsid w:val="003166D6"/>
    <w:rsid w:val="003265F6"/>
    <w:rsid w:val="00330F3F"/>
    <w:rsid w:val="00331EDE"/>
    <w:rsid w:val="00334A38"/>
    <w:rsid w:val="003444AF"/>
    <w:rsid w:val="003642B6"/>
    <w:rsid w:val="003823AC"/>
    <w:rsid w:val="003845CD"/>
    <w:rsid w:val="00397184"/>
    <w:rsid w:val="00420918"/>
    <w:rsid w:val="0042161F"/>
    <w:rsid w:val="0043305C"/>
    <w:rsid w:val="00440634"/>
    <w:rsid w:val="00443B4D"/>
    <w:rsid w:val="00470F59"/>
    <w:rsid w:val="00474FC3"/>
    <w:rsid w:val="00483C37"/>
    <w:rsid w:val="00494D73"/>
    <w:rsid w:val="004A3EBF"/>
    <w:rsid w:val="004B06E9"/>
    <w:rsid w:val="004D228D"/>
    <w:rsid w:val="004F415E"/>
    <w:rsid w:val="004F4E76"/>
    <w:rsid w:val="004F5CC0"/>
    <w:rsid w:val="004F7F75"/>
    <w:rsid w:val="005058F4"/>
    <w:rsid w:val="00510245"/>
    <w:rsid w:val="00542B3B"/>
    <w:rsid w:val="005562C7"/>
    <w:rsid w:val="005761F5"/>
    <w:rsid w:val="00576BB8"/>
    <w:rsid w:val="005A0AC0"/>
    <w:rsid w:val="005A55CB"/>
    <w:rsid w:val="005B55EA"/>
    <w:rsid w:val="005B611F"/>
    <w:rsid w:val="005C7D1F"/>
    <w:rsid w:val="005F038B"/>
    <w:rsid w:val="005F6448"/>
    <w:rsid w:val="006044E0"/>
    <w:rsid w:val="0063564B"/>
    <w:rsid w:val="006553BB"/>
    <w:rsid w:val="00661219"/>
    <w:rsid w:val="0066183B"/>
    <w:rsid w:val="0066227C"/>
    <w:rsid w:val="00670E74"/>
    <w:rsid w:val="00670EBB"/>
    <w:rsid w:val="00681BEE"/>
    <w:rsid w:val="00694B83"/>
    <w:rsid w:val="006A4F8E"/>
    <w:rsid w:val="006B2B63"/>
    <w:rsid w:val="006B696B"/>
    <w:rsid w:val="006C64CF"/>
    <w:rsid w:val="006E1C51"/>
    <w:rsid w:val="006E3726"/>
    <w:rsid w:val="006F300B"/>
    <w:rsid w:val="00701B5C"/>
    <w:rsid w:val="00702663"/>
    <w:rsid w:val="00710C7C"/>
    <w:rsid w:val="00714134"/>
    <w:rsid w:val="00734DDE"/>
    <w:rsid w:val="00760353"/>
    <w:rsid w:val="00765DA1"/>
    <w:rsid w:val="007861C5"/>
    <w:rsid w:val="00834E8E"/>
    <w:rsid w:val="00842B55"/>
    <w:rsid w:val="00870E77"/>
    <w:rsid w:val="00876E66"/>
    <w:rsid w:val="0089398B"/>
    <w:rsid w:val="00893DD0"/>
    <w:rsid w:val="008A7F00"/>
    <w:rsid w:val="008B6EBD"/>
    <w:rsid w:val="008C0E58"/>
    <w:rsid w:val="008C12B6"/>
    <w:rsid w:val="008D1A71"/>
    <w:rsid w:val="008F4A80"/>
    <w:rsid w:val="008F5276"/>
    <w:rsid w:val="00922768"/>
    <w:rsid w:val="00923FE6"/>
    <w:rsid w:val="009344F6"/>
    <w:rsid w:val="00936B24"/>
    <w:rsid w:val="00973529"/>
    <w:rsid w:val="00980C5E"/>
    <w:rsid w:val="00996B8D"/>
    <w:rsid w:val="009A0D77"/>
    <w:rsid w:val="009A25F3"/>
    <w:rsid w:val="009D2C9A"/>
    <w:rsid w:val="009F0000"/>
    <w:rsid w:val="00A21A71"/>
    <w:rsid w:val="00A44737"/>
    <w:rsid w:val="00A46AE2"/>
    <w:rsid w:val="00A516EC"/>
    <w:rsid w:val="00A55E71"/>
    <w:rsid w:val="00A638D1"/>
    <w:rsid w:val="00A660FA"/>
    <w:rsid w:val="00A75F41"/>
    <w:rsid w:val="00A82E0E"/>
    <w:rsid w:val="00AA1A56"/>
    <w:rsid w:val="00AB3DBA"/>
    <w:rsid w:val="00AC3A92"/>
    <w:rsid w:val="00AF50C1"/>
    <w:rsid w:val="00B1329D"/>
    <w:rsid w:val="00B871C7"/>
    <w:rsid w:val="00B95DD1"/>
    <w:rsid w:val="00BC31DB"/>
    <w:rsid w:val="00BC4CD9"/>
    <w:rsid w:val="00BE0139"/>
    <w:rsid w:val="00BE2405"/>
    <w:rsid w:val="00BE2543"/>
    <w:rsid w:val="00BF60E8"/>
    <w:rsid w:val="00BF794A"/>
    <w:rsid w:val="00C03E18"/>
    <w:rsid w:val="00C056B1"/>
    <w:rsid w:val="00C05ECC"/>
    <w:rsid w:val="00C13188"/>
    <w:rsid w:val="00C208DB"/>
    <w:rsid w:val="00C341C8"/>
    <w:rsid w:val="00CA0A34"/>
    <w:rsid w:val="00CA224C"/>
    <w:rsid w:val="00CC1D31"/>
    <w:rsid w:val="00CE4C20"/>
    <w:rsid w:val="00CE4C8E"/>
    <w:rsid w:val="00CE4FA2"/>
    <w:rsid w:val="00D077A1"/>
    <w:rsid w:val="00D21B72"/>
    <w:rsid w:val="00D22C84"/>
    <w:rsid w:val="00D22DC6"/>
    <w:rsid w:val="00D33BED"/>
    <w:rsid w:val="00D4384B"/>
    <w:rsid w:val="00D71E6D"/>
    <w:rsid w:val="00D750BF"/>
    <w:rsid w:val="00D8086A"/>
    <w:rsid w:val="00D9691A"/>
    <w:rsid w:val="00DA4756"/>
    <w:rsid w:val="00DB53B6"/>
    <w:rsid w:val="00DC13E0"/>
    <w:rsid w:val="00DC32CB"/>
    <w:rsid w:val="00DD3981"/>
    <w:rsid w:val="00DD6C36"/>
    <w:rsid w:val="00DE19F0"/>
    <w:rsid w:val="00DE731C"/>
    <w:rsid w:val="00E019C1"/>
    <w:rsid w:val="00E1750D"/>
    <w:rsid w:val="00E26A2D"/>
    <w:rsid w:val="00E30A63"/>
    <w:rsid w:val="00E42995"/>
    <w:rsid w:val="00E43F9D"/>
    <w:rsid w:val="00E4612A"/>
    <w:rsid w:val="00E53A2A"/>
    <w:rsid w:val="00E5407F"/>
    <w:rsid w:val="00EA3402"/>
    <w:rsid w:val="00EB0870"/>
    <w:rsid w:val="00ED524B"/>
    <w:rsid w:val="00EE2867"/>
    <w:rsid w:val="00EE3146"/>
    <w:rsid w:val="00EF07C3"/>
    <w:rsid w:val="00F14DFA"/>
    <w:rsid w:val="00F268C3"/>
    <w:rsid w:val="00F340FE"/>
    <w:rsid w:val="00F54D37"/>
    <w:rsid w:val="00F6148F"/>
    <w:rsid w:val="00F85B76"/>
    <w:rsid w:val="00FA659A"/>
    <w:rsid w:val="00FA711B"/>
    <w:rsid w:val="00FA74F4"/>
    <w:rsid w:val="00FB0D84"/>
    <w:rsid w:val="00FC3BC6"/>
    <w:rsid w:val="00FD3502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7160"/>
  <w15:docId w15:val="{D3DCB742-9C6D-4E9D-91E3-28549C9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MEC_ENGINEER</dc:creator>
  <cp:lastModifiedBy>Gizem Katırcıoğlu</cp:lastModifiedBy>
  <cp:revision>2</cp:revision>
  <dcterms:created xsi:type="dcterms:W3CDTF">2025-01-07T11:34:00Z</dcterms:created>
  <dcterms:modified xsi:type="dcterms:W3CDTF">2025-01-07T11:34:00Z</dcterms:modified>
</cp:coreProperties>
</file>